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84" w:rsidRDefault="00B06184" w:rsidP="00B06184">
      <w:pPr>
        <w:jc w:val="center"/>
      </w:pPr>
      <w:bookmarkStart w:id="0" w:name="_GoBack"/>
      <w:bookmarkEnd w:id="0"/>
    </w:p>
    <w:p w:rsidR="00B06184" w:rsidRDefault="00B06184" w:rsidP="00B06184">
      <w:pPr>
        <w:jc w:val="center"/>
      </w:pPr>
    </w:p>
    <w:p w:rsidR="00B06184" w:rsidRDefault="00B06184" w:rsidP="00B06184">
      <w:pPr>
        <w:tabs>
          <w:tab w:val="left" w:pos="4253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</w:t>
      </w:r>
      <w:proofErr w:type="gramEnd"/>
      <w:r>
        <w:t>/…./…..</w:t>
      </w:r>
    </w:p>
    <w:p w:rsidR="00B06184" w:rsidRDefault="00B06184" w:rsidP="00B06184">
      <w:pPr>
        <w:spacing w:after="0" w:line="256" w:lineRule="auto"/>
        <w:ind w:left="1416" w:firstLine="708"/>
        <w:rPr>
          <w:rFonts w:eastAsia="Calibri" w:cstheme="minorHAnsi"/>
        </w:rPr>
      </w:pPr>
      <w:r>
        <w:rPr>
          <w:rFonts w:eastAsia="Calibri" w:cstheme="minorHAnsi"/>
        </w:rPr>
        <w:t>ELAZIĞ TEKNOVA OSB BÖLGE MÜDÜRLÜĞÜ</w:t>
      </w:r>
    </w:p>
    <w:p w:rsidR="00B06184" w:rsidRDefault="00B06184" w:rsidP="00B06184">
      <w:pPr>
        <w:jc w:val="center"/>
      </w:pPr>
    </w:p>
    <w:p w:rsidR="00B06184" w:rsidRDefault="00B06184" w:rsidP="00B06184">
      <w:r>
        <w:tab/>
        <w:t xml:space="preserve">Yapılacak olan Elazığ TEKNOVA OSB’nde </w:t>
      </w:r>
      <w:proofErr w:type="gramStart"/>
      <w:r>
        <w:t>…………………</w:t>
      </w:r>
      <w:r w:rsidR="00F65B2C">
        <w:t>……………………………………</w:t>
      </w:r>
      <w:proofErr w:type="gramEnd"/>
      <w:r>
        <w:t xml:space="preserve"> imalatı için </w:t>
      </w:r>
      <w:proofErr w:type="gramStart"/>
      <w:r>
        <w:t>…………………</w:t>
      </w:r>
      <w:proofErr w:type="gramEnd"/>
      <w:r>
        <w:t>m2 arsa tahsisine başvuru yapmaktayım.</w:t>
      </w:r>
    </w:p>
    <w:p w:rsidR="00B06184" w:rsidRDefault="00B06184" w:rsidP="00B06184">
      <w:r>
        <w:tab/>
        <w:t>Gereği için bilgilerinize arz ederim.</w:t>
      </w:r>
    </w:p>
    <w:p w:rsidR="00B06184" w:rsidRDefault="00B06184" w:rsidP="00B06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-  </w:t>
      </w:r>
      <w:proofErr w:type="spellStart"/>
      <w:r>
        <w:t>Soyisim</w:t>
      </w:r>
      <w:proofErr w:type="spellEnd"/>
      <w:r>
        <w:t xml:space="preserve"> </w:t>
      </w:r>
    </w:p>
    <w:p w:rsidR="00B06184" w:rsidRDefault="00B06184" w:rsidP="00B06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Kaşe – İmza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6184" w:rsidRDefault="00B06184" w:rsidP="00B06184"/>
    <w:p w:rsidR="00B06184" w:rsidRDefault="00B06184" w:rsidP="00B06184"/>
    <w:p w:rsidR="00B06184" w:rsidRDefault="00B06184" w:rsidP="00B06184">
      <w:r w:rsidRPr="00B06184">
        <w:rPr>
          <w:u w:val="single"/>
        </w:rPr>
        <w:t>İletişim bilgileri:</w:t>
      </w:r>
      <w:r>
        <w:rPr>
          <w:u w:val="single"/>
        </w:rPr>
        <w:t xml:space="preserve"> </w:t>
      </w:r>
    </w:p>
    <w:p w:rsidR="00B06184" w:rsidRDefault="00B06184" w:rsidP="00B06184">
      <w:r>
        <w:t>Telefon:</w:t>
      </w:r>
    </w:p>
    <w:p w:rsidR="00B06184" w:rsidRDefault="00B06184" w:rsidP="00B06184">
      <w:r>
        <w:t>Adres:</w:t>
      </w:r>
    </w:p>
    <w:p w:rsidR="00B06184" w:rsidRPr="00B06184" w:rsidRDefault="00B06184" w:rsidP="00B06184">
      <w:proofErr w:type="gramStart"/>
      <w:r>
        <w:t>e</w:t>
      </w:r>
      <w:proofErr w:type="gramEnd"/>
      <w:r>
        <w:t>-mail:</w:t>
      </w:r>
    </w:p>
    <w:sectPr w:rsidR="00B06184" w:rsidRPr="00B06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E95" w:rsidRDefault="00D55E95" w:rsidP="00A43DBA">
      <w:pPr>
        <w:spacing w:after="0" w:line="240" w:lineRule="auto"/>
      </w:pPr>
      <w:r>
        <w:separator/>
      </w:r>
    </w:p>
  </w:endnote>
  <w:endnote w:type="continuationSeparator" w:id="0">
    <w:p w:rsidR="00D55E95" w:rsidRDefault="00D55E95" w:rsidP="00A4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E95" w:rsidRDefault="00D55E95" w:rsidP="00A43DBA">
      <w:pPr>
        <w:spacing w:after="0" w:line="240" w:lineRule="auto"/>
      </w:pPr>
      <w:r>
        <w:separator/>
      </w:r>
    </w:p>
  </w:footnote>
  <w:footnote w:type="continuationSeparator" w:id="0">
    <w:p w:rsidR="00D55E95" w:rsidRDefault="00D55E95" w:rsidP="00A43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2596"/>
    <w:multiLevelType w:val="hybridMultilevel"/>
    <w:tmpl w:val="0060C6CE"/>
    <w:lvl w:ilvl="0" w:tplc="F57E98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AA5CC2"/>
    <w:multiLevelType w:val="hybridMultilevel"/>
    <w:tmpl w:val="DFD472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0702C"/>
    <w:multiLevelType w:val="hybridMultilevel"/>
    <w:tmpl w:val="FB348E1E"/>
    <w:lvl w:ilvl="0" w:tplc="0924F0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7527F"/>
    <w:multiLevelType w:val="hybridMultilevel"/>
    <w:tmpl w:val="C82030DE"/>
    <w:lvl w:ilvl="0" w:tplc="159EA9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8220D"/>
    <w:multiLevelType w:val="hybridMultilevel"/>
    <w:tmpl w:val="FE0E1DEA"/>
    <w:lvl w:ilvl="0" w:tplc="B2946B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232D1C"/>
    <w:multiLevelType w:val="hybridMultilevel"/>
    <w:tmpl w:val="47A4B228"/>
    <w:lvl w:ilvl="0" w:tplc="67B04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D0218"/>
    <w:multiLevelType w:val="hybridMultilevel"/>
    <w:tmpl w:val="DFD472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B7552"/>
    <w:multiLevelType w:val="hybridMultilevel"/>
    <w:tmpl w:val="DFD472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A04DC"/>
    <w:multiLevelType w:val="hybridMultilevel"/>
    <w:tmpl w:val="CDF4ABD8"/>
    <w:lvl w:ilvl="0" w:tplc="B492C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A5CCB"/>
    <w:multiLevelType w:val="hybridMultilevel"/>
    <w:tmpl w:val="511C197A"/>
    <w:lvl w:ilvl="0" w:tplc="9BC8CD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32"/>
    <w:rsid w:val="00004BA6"/>
    <w:rsid w:val="0008392B"/>
    <w:rsid w:val="000C3995"/>
    <w:rsid w:val="000F0C12"/>
    <w:rsid w:val="0012260D"/>
    <w:rsid w:val="0017664B"/>
    <w:rsid w:val="00187F68"/>
    <w:rsid w:val="001A6AB5"/>
    <w:rsid w:val="001E4BC1"/>
    <w:rsid w:val="001F350F"/>
    <w:rsid w:val="002025BB"/>
    <w:rsid w:val="00227738"/>
    <w:rsid w:val="002C2D16"/>
    <w:rsid w:val="003116DC"/>
    <w:rsid w:val="003735B9"/>
    <w:rsid w:val="003A66C0"/>
    <w:rsid w:val="003C02D3"/>
    <w:rsid w:val="003E7C4D"/>
    <w:rsid w:val="004156CE"/>
    <w:rsid w:val="00432EBB"/>
    <w:rsid w:val="0045405B"/>
    <w:rsid w:val="00475CB5"/>
    <w:rsid w:val="00495293"/>
    <w:rsid w:val="004F2602"/>
    <w:rsid w:val="004F6E3E"/>
    <w:rsid w:val="00562D7C"/>
    <w:rsid w:val="006451FB"/>
    <w:rsid w:val="00697A88"/>
    <w:rsid w:val="006D5CC8"/>
    <w:rsid w:val="007342A8"/>
    <w:rsid w:val="00761567"/>
    <w:rsid w:val="0077322F"/>
    <w:rsid w:val="0077697A"/>
    <w:rsid w:val="007B3AAC"/>
    <w:rsid w:val="00843B01"/>
    <w:rsid w:val="00844444"/>
    <w:rsid w:val="008A560D"/>
    <w:rsid w:val="008A6CA8"/>
    <w:rsid w:val="008F2B95"/>
    <w:rsid w:val="009003A3"/>
    <w:rsid w:val="00920718"/>
    <w:rsid w:val="00966140"/>
    <w:rsid w:val="00995FC3"/>
    <w:rsid w:val="009E1C11"/>
    <w:rsid w:val="00A43DBA"/>
    <w:rsid w:val="00A83E2F"/>
    <w:rsid w:val="00AC3955"/>
    <w:rsid w:val="00AE2E75"/>
    <w:rsid w:val="00B06184"/>
    <w:rsid w:val="00B12EC5"/>
    <w:rsid w:val="00B32821"/>
    <w:rsid w:val="00B51B9D"/>
    <w:rsid w:val="00B55A7F"/>
    <w:rsid w:val="00B75041"/>
    <w:rsid w:val="00B95A6D"/>
    <w:rsid w:val="00CA4BC8"/>
    <w:rsid w:val="00D14051"/>
    <w:rsid w:val="00D55E95"/>
    <w:rsid w:val="00D56532"/>
    <w:rsid w:val="00DC3955"/>
    <w:rsid w:val="00E9577E"/>
    <w:rsid w:val="00F17BCF"/>
    <w:rsid w:val="00F569E4"/>
    <w:rsid w:val="00F6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2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3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3DBA"/>
  </w:style>
  <w:style w:type="paragraph" w:styleId="Altbilgi">
    <w:name w:val="footer"/>
    <w:basedOn w:val="Normal"/>
    <w:link w:val="AltbilgiChar"/>
    <w:uiPriority w:val="99"/>
    <w:unhideWhenUsed/>
    <w:rsid w:val="00A43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43DBA"/>
  </w:style>
  <w:style w:type="paragraph" w:styleId="ListeParagraf">
    <w:name w:val="List Paragraph"/>
    <w:basedOn w:val="Normal"/>
    <w:uiPriority w:val="34"/>
    <w:qFormat/>
    <w:rsid w:val="004F2602"/>
    <w:pPr>
      <w:ind w:left="720"/>
      <w:contextualSpacing/>
    </w:pPr>
  </w:style>
  <w:style w:type="table" w:styleId="TabloKlavuzu">
    <w:name w:val="Table Grid"/>
    <w:basedOn w:val="NormalTablo"/>
    <w:uiPriority w:val="59"/>
    <w:rsid w:val="008F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2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3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3DBA"/>
  </w:style>
  <w:style w:type="paragraph" w:styleId="Altbilgi">
    <w:name w:val="footer"/>
    <w:basedOn w:val="Normal"/>
    <w:link w:val="AltbilgiChar"/>
    <w:uiPriority w:val="99"/>
    <w:unhideWhenUsed/>
    <w:rsid w:val="00A43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43DBA"/>
  </w:style>
  <w:style w:type="paragraph" w:styleId="ListeParagraf">
    <w:name w:val="List Paragraph"/>
    <w:basedOn w:val="Normal"/>
    <w:uiPriority w:val="34"/>
    <w:qFormat/>
    <w:rsid w:val="004F2602"/>
    <w:pPr>
      <w:ind w:left="720"/>
      <w:contextualSpacing/>
    </w:pPr>
  </w:style>
  <w:style w:type="table" w:styleId="TabloKlavuzu">
    <w:name w:val="Table Grid"/>
    <w:basedOn w:val="NormalTablo"/>
    <w:uiPriority w:val="59"/>
    <w:rsid w:val="008F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Ilkay Akcan</dc:creator>
  <cp:lastModifiedBy>Ilkay Akcan</cp:lastModifiedBy>
  <cp:revision>7</cp:revision>
  <cp:lastPrinted>2022-07-18T12:54:00Z</cp:lastPrinted>
  <dcterms:created xsi:type="dcterms:W3CDTF">2022-04-04T10:35:00Z</dcterms:created>
  <dcterms:modified xsi:type="dcterms:W3CDTF">2022-07-18T13:02:00Z</dcterms:modified>
</cp:coreProperties>
</file>